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C5149" w14:textId="439EB4E6" w:rsidR="00A92D4A" w:rsidRPr="009E02E5" w:rsidRDefault="00A92D4A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32"/>
        </w:rPr>
      </w:pPr>
      <w:r w:rsidRPr="009E02E5">
        <w:rPr>
          <w:b/>
          <w:bCs/>
          <w:sz w:val="28"/>
          <w:szCs w:val="32"/>
        </w:rPr>
        <w:t>Самостоятельная</w:t>
      </w:r>
      <w:r w:rsidR="00B74112">
        <w:rPr>
          <w:b/>
          <w:bCs/>
          <w:sz w:val="28"/>
          <w:szCs w:val="32"/>
        </w:rPr>
        <w:t xml:space="preserve"> </w:t>
      </w:r>
      <w:r w:rsidRPr="009E02E5">
        <w:rPr>
          <w:b/>
          <w:bCs/>
          <w:sz w:val="28"/>
          <w:szCs w:val="32"/>
        </w:rPr>
        <w:t>1</w:t>
      </w:r>
    </w:p>
    <w:p w14:paraId="2327DCBF" w14:textId="48E0D976" w:rsidR="00A92D4A" w:rsidRPr="009E02E5" w:rsidRDefault="00A92D4A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9E02E5">
        <w:rPr>
          <w:b/>
          <w:bCs/>
          <w:sz w:val="28"/>
          <w:szCs w:val="32"/>
        </w:rPr>
        <w:t>Задание</w:t>
      </w:r>
      <w:r w:rsidR="00B74112">
        <w:rPr>
          <w:b/>
          <w:bCs/>
          <w:sz w:val="28"/>
          <w:szCs w:val="32"/>
        </w:rPr>
        <w:t xml:space="preserve"> </w:t>
      </w:r>
      <w:r w:rsidRPr="009E02E5">
        <w:rPr>
          <w:b/>
          <w:bCs/>
          <w:sz w:val="28"/>
          <w:szCs w:val="32"/>
        </w:rPr>
        <w:t>1.</w:t>
      </w:r>
      <w:r w:rsidR="00B74112">
        <w:rPr>
          <w:b/>
          <w:bCs/>
          <w:sz w:val="28"/>
          <w:szCs w:val="32"/>
        </w:rPr>
        <w:t xml:space="preserve"> </w:t>
      </w:r>
      <w:r w:rsidRPr="009E02E5">
        <w:rPr>
          <w:sz w:val="28"/>
          <w:szCs w:val="32"/>
        </w:rPr>
        <w:t>Составьте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развернутый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цитатный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план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сообщения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по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теме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«Изображение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семьи,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семейного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воспитания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и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общения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в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произведениях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зарубежной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литературы»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(в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повестях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и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рассказах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круга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детского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чтения,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рассматриваемых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в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наших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лекциях,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или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шире).</w:t>
      </w:r>
    </w:p>
    <w:p w14:paraId="6EF42CC6" w14:textId="24DE4148" w:rsidR="009E02E5" w:rsidRPr="005363A4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5363A4">
        <w:rPr>
          <w:rFonts w:ascii="Times New Roman" w:hAnsi="Times New Roman" w:cs="Times New Roman"/>
          <w:b/>
          <w:sz w:val="28"/>
          <w:szCs w:val="28"/>
        </w:rPr>
        <w:t>Астрид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3A4">
        <w:rPr>
          <w:rFonts w:ascii="Times New Roman" w:hAnsi="Times New Roman" w:cs="Times New Roman"/>
          <w:b/>
          <w:sz w:val="28"/>
          <w:szCs w:val="28"/>
        </w:rPr>
        <w:t>Линдгрен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3A4">
        <w:rPr>
          <w:rFonts w:ascii="Times New Roman" w:hAnsi="Times New Roman" w:cs="Times New Roman"/>
          <w:b/>
          <w:sz w:val="28"/>
          <w:szCs w:val="28"/>
        </w:rPr>
        <w:t>–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3A4">
        <w:rPr>
          <w:rFonts w:ascii="Times New Roman" w:hAnsi="Times New Roman" w:cs="Times New Roman"/>
          <w:b/>
          <w:sz w:val="28"/>
          <w:szCs w:val="28"/>
        </w:rPr>
        <w:t>дружба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3A4">
        <w:rPr>
          <w:rFonts w:ascii="Times New Roman" w:hAnsi="Times New Roman" w:cs="Times New Roman"/>
          <w:b/>
          <w:sz w:val="28"/>
          <w:szCs w:val="28"/>
        </w:rPr>
        <w:t>и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3A4">
        <w:rPr>
          <w:rFonts w:ascii="Times New Roman" w:hAnsi="Times New Roman" w:cs="Times New Roman"/>
          <w:b/>
          <w:sz w:val="28"/>
          <w:szCs w:val="28"/>
        </w:rPr>
        <w:t>семья:</w:t>
      </w:r>
    </w:p>
    <w:p w14:paraId="28668F42" w14:textId="42988713" w:rsidR="009E02E5" w:rsidRPr="008B367E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7E">
        <w:rPr>
          <w:rFonts w:ascii="Times New Roman" w:hAnsi="Times New Roman" w:cs="Times New Roman"/>
          <w:sz w:val="28"/>
          <w:szCs w:val="28"/>
        </w:rPr>
        <w:t>«Мы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все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из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Бюллербю»;</w:t>
      </w:r>
    </w:p>
    <w:p w14:paraId="01929D0A" w14:textId="0BBDE97E" w:rsidR="009E02E5" w:rsidRPr="008B367E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7E">
        <w:rPr>
          <w:rFonts w:ascii="Times New Roman" w:hAnsi="Times New Roman" w:cs="Times New Roman"/>
          <w:sz w:val="28"/>
          <w:szCs w:val="28"/>
        </w:rPr>
        <w:t>«На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острове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Сальтрока»;</w:t>
      </w:r>
    </w:p>
    <w:p w14:paraId="709F35BD" w14:textId="55985882" w:rsidR="009E02E5" w:rsidRPr="008B367E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7E">
        <w:rPr>
          <w:rFonts w:ascii="Times New Roman" w:hAnsi="Times New Roman" w:cs="Times New Roman"/>
          <w:sz w:val="28"/>
          <w:szCs w:val="28"/>
        </w:rPr>
        <w:t>«Пеппи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Длинный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Чулок»;</w:t>
      </w:r>
    </w:p>
    <w:p w14:paraId="26DD7AD7" w14:textId="63EE7367" w:rsidR="009E02E5" w:rsidRPr="008B367E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7E">
        <w:rPr>
          <w:rFonts w:ascii="Times New Roman" w:hAnsi="Times New Roman" w:cs="Times New Roman"/>
          <w:sz w:val="28"/>
          <w:szCs w:val="28"/>
        </w:rPr>
        <w:t>«Братья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Львиное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Сердце»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—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все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книги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А.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Линдгрен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пронизывает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дружная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атмосфера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взаимопонимания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между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детьми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взрослыми.</w:t>
      </w:r>
    </w:p>
    <w:p w14:paraId="19BE4DC5" w14:textId="155CC16A" w:rsidR="009E02E5" w:rsidRPr="005363A4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5363A4">
        <w:rPr>
          <w:rFonts w:ascii="Times New Roman" w:hAnsi="Times New Roman" w:cs="Times New Roman"/>
          <w:b/>
          <w:sz w:val="28"/>
          <w:szCs w:val="28"/>
        </w:rPr>
        <w:t>Памелла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3A4">
        <w:rPr>
          <w:rFonts w:ascii="Times New Roman" w:hAnsi="Times New Roman" w:cs="Times New Roman"/>
          <w:b/>
          <w:sz w:val="28"/>
          <w:szCs w:val="28"/>
        </w:rPr>
        <w:t>Трэверс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–уважение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семье:</w:t>
      </w:r>
    </w:p>
    <w:p w14:paraId="34BA32DE" w14:textId="034966C0" w:rsidR="009E02E5" w:rsidRPr="008B367E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7E">
        <w:rPr>
          <w:rFonts w:ascii="Times New Roman" w:hAnsi="Times New Roman" w:cs="Times New Roman"/>
          <w:sz w:val="28"/>
          <w:szCs w:val="28"/>
        </w:rPr>
        <w:t>«Мэри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Поппинс»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—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сказочные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истории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веселой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семье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Бэнксов: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маме,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папе,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пятерых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детей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удивительной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няне,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которые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учат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друг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друга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взаимовыручке,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уважению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любви.</w:t>
      </w:r>
    </w:p>
    <w:p w14:paraId="663E403E" w14:textId="21ED0B9B" w:rsidR="009E02E5" w:rsidRPr="005363A4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5363A4">
        <w:rPr>
          <w:rFonts w:ascii="Times New Roman" w:hAnsi="Times New Roman" w:cs="Times New Roman"/>
          <w:b/>
          <w:sz w:val="28"/>
          <w:szCs w:val="28"/>
        </w:rPr>
        <w:t>Туве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3A4">
        <w:rPr>
          <w:rFonts w:ascii="Times New Roman" w:hAnsi="Times New Roman" w:cs="Times New Roman"/>
          <w:b/>
          <w:sz w:val="28"/>
          <w:szCs w:val="28"/>
        </w:rPr>
        <w:t>Янссон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проблемы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семье:</w:t>
      </w:r>
    </w:p>
    <w:p w14:paraId="7D33834E" w14:textId="5B85AA8F" w:rsidR="009E02E5" w:rsidRPr="008B367E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7E">
        <w:rPr>
          <w:rFonts w:ascii="Times New Roman" w:hAnsi="Times New Roman" w:cs="Times New Roman"/>
          <w:sz w:val="28"/>
          <w:szCs w:val="28"/>
        </w:rPr>
        <w:t>«Сказки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Муми-троллях»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—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семейство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сказочных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существ,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оказывается,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решает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те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же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проблемы,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что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семьи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обычных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людей.</w:t>
      </w:r>
    </w:p>
    <w:p w14:paraId="3C41400C" w14:textId="48B7D879" w:rsidR="009E02E5" w:rsidRPr="005363A4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5363A4">
        <w:rPr>
          <w:rFonts w:ascii="Times New Roman" w:hAnsi="Times New Roman" w:cs="Times New Roman"/>
          <w:b/>
          <w:sz w:val="28"/>
          <w:szCs w:val="28"/>
        </w:rPr>
        <w:t>Джуди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3A4">
        <w:rPr>
          <w:rFonts w:ascii="Times New Roman" w:hAnsi="Times New Roman" w:cs="Times New Roman"/>
          <w:b/>
          <w:sz w:val="28"/>
          <w:szCs w:val="28"/>
        </w:rPr>
        <w:t>Блум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большая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семья:</w:t>
      </w:r>
    </w:p>
    <w:p w14:paraId="2E42D7D0" w14:textId="6852E3A6" w:rsidR="009E02E5" w:rsidRPr="008B367E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7E">
        <w:rPr>
          <w:rFonts w:ascii="Times New Roman" w:hAnsi="Times New Roman" w:cs="Times New Roman"/>
          <w:sz w:val="28"/>
          <w:szCs w:val="28"/>
        </w:rPr>
        <w:t>«Питер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обыкновенный,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или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Младших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братьев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не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выбирают»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—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история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появлении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семье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младшего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ребенка,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полная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юмора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доброты.</w:t>
      </w:r>
    </w:p>
    <w:p w14:paraId="555E1D07" w14:textId="1E104269" w:rsidR="009E02E5" w:rsidRPr="005363A4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5.Лев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Кассиль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другая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эпоха:</w:t>
      </w:r>
    </w:p>
    <w:p w14:paraId="168C86EA" w14:textId="240F2B13" w:rsidR="009E02E5" w:rsidRPr="008B367E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7E">
        <w:rPr>
          <w:rFonts w:ascii="Times New Roman" w:hAnsi="Times New Roman" w:cs="Times New Roman"/>
          <w:sz w:val="28"/>
          <w:szCs w:val="28"/>
        </w:rPr>
        <w:t>«Кондуит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Швамбрания».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Увлекательная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книга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детях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20-х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годов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прошлого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века,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увлечениях,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творчестве,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отношениях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родителями.</w:t>
      </w:r>
    </w:p>
    <w:p w14:paraId="28206BAB" w14:textId="780282E1" w:rsidR="009E02E5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6.Экхольм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Я.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любовь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животных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семье:</w:t>
      </w:r>
    </w:p>
    <w:p w14:paraId="7ECF3C7C" w14:textId="49AAC410" w:rsidR="009E02E5" w:rsidRPr="008B367E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363A4">
        <w:rPr>
          <w:rFonts w:ascii="Times New Roman" w:hAnsi="Times New Roman" w:cs="Times New Roman"/>
          <w:sz w:val="28"/>
          <w:szCs w:val="28"/>
        </w:rPr>
        <w:t>Тутта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5363A4">
        <w:rPr>
          <w:rFonts w:ascii="Times New Roman" w:hAnsi="Times New Roman" w:cs="Times New Roman"/>
          <w:sz w:val="28"/>
          <w:szCs w:val="28"/>
        </w:rPr>
        <w:t>Карлсон</w:t>
      </w:r>
      <w:r w:rsidRPr="008B367E">
        <w:rPr>
          <w:rFonts w:ascii="Times New Roman" w:hAnsi="Times New Roman" w:cs="Times New Roman"/>
          <w:sz w:val="28"/>
          <w:szCs w:val="28"/>
        </w:rPr>
        <w:t>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первая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единственная,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Людвиг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>тырнадцатый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др: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Хитрая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сказка»</w:t>
      </w:r>
    </w:p>
    <w:p w14:paraId="6F50582E" w14:textId="08DF30BD" w:rsidR="009E02E5" w:rsidRPr="008B367E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7E">
        <w:rPr>
          <w:rFonts w:ascii="Times New Roman" w:hAnsi="Times New Roman" w:cs="Times New Roman"/>
          <w:sz w:val="28"/>
          <w:szCs w:val="28"/>
        </w:rPr>
        <w:t>Немало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чудесных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звериных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семейств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живет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сказках.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семье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лис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Ларсонов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из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книги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Яна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-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Олафа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Экхольма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«Тутта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Карлсон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Первая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единственная,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Людвиг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Четырнадцатый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другие»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все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идет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своим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чередом.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lastRenderedPageBreak/>
        <w:t>Папа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старается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воспитывать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своих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детях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лучшие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лисьи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качества,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но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вот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малыш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Людвиг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Четырнадцатый,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как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многие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дети,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имеет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свои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представления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об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отношениях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окружающим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миром.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Так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получается,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что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лисы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конце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концов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начинают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дружить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курами...</w:t>
      </w:r>
    </w:p>
    <w:p w14:paraId="7853D5B8" w14:textId="12D2E03B" w:rsidR="009E02E5" w:rsidRPr="005363A4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5363A4">
        <w:rPr>
          <w:rFonts w:ascii="Times New Roman" w:hAnsi="Times New Roman" w:cs="Times New Roman"/>
          <w:b/>
          <w:sz w:val="28"/>
          <w:szCs w:val="28"/>
        </w:rPr>
        <w:t>Усачев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3A4">
        <w:rPr>
          <w:rFonts w:ascii="Times New Roman" w:hAnsi="Times New Roman" w:cs="Times New Roman"/>
          <w:b/>
          <w:sz w:val="28"/>
          <w:szCs w:val="28"/>
        </w:rPr>
        <w:t>А.А.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дружба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семье:</w:t>
      </w:r>
    </w:p>
    <w:p w14:paraId="433ADB2C" w14:textId="4711ADAA" w:rsidR="009E02E5" w:rsidRPr="008B367E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B367E">
        <w:rPr>
          <w:rFonts w:ascii="Times New Roman" w:hAnsi="Times New Roman" w:cs="Times New Roman"/>
          <w:sz w:val="28"/>
          <w:szCs w:val="28"/>
        </w:rPr>
        <w:t>Жили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-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были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ёжики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3F6ED0B" w14:textId="38924D64" w:rsidR="009E02E5" w:rsidRPr="008B367E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7E">
        <w:rPr>
          <w:rFonts w:ascii="Times New Roman" w:hAnsi="Times New Roman" w:cs="Times New Roman"/>
          <w:sz w:val="28"/>
          <w:szCs w:val="28"/>
        </w:rPr>
        <w:t>Чудесная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семейка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ежей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живет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дремучем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лесу: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папа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-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еж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-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врач,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мама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-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портниха,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главный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герой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-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маленький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ежик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Вовка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его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младшая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сестра,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Вероника.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Андрей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Усачев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написал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про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них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добрые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смешные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поучительные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истории.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Дети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всегда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отыщут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себе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приключения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-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взрослым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приходится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помогать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им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справиться,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рассказывать,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что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к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чему.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Но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дружную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семью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разные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забавные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происшествия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только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сплачивают.</w:t>
      </w:r>
    </w:p>
    <w:p w14:paraId="72F09277" w14:textId="0355EBFE" w:rsidR="009E02E5" w:rsidRPr="00D3317A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D3317A">
        <w:rPr>
          <w:rFonts w:ascii="Times New Roman" w:hAnsi="Times New Roman" w:cs="Times New Roman"/>
          <w:b/>
          <w:sz w:val="28"/>
          <w:szCs w:val="28"/>
        </w:rPr>
        <w:t>Линдгрен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17A">
        <w:rPr>
          <w:rFonts w:ascii="Times New Roman" w:hAnsi="Times New Roman" w:cs="Times New Roman"/>
          <w:b/>
          <w:sz w:val="28"/>
          <w:szCs w:val="28"/>
        </w:rPr>
        <w:t>А.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родительская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любовь:</w:t>
      </w:r>
    </w:p>
    <w:p w14:paraId="122FC669" w14:textId="16EE0C5B" w:rsidR="009E02E5" w:rsidRPr="008B367E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B367E">
        <w:rPr>
          <w:rFonts w:ascii="Times New Roman" w:hAnsi="Times New Roman" w:cs="Times New Roman"/>
          <w:sz w:val="28"/>
          <w:szCs w:val="28"/>
        </w:rPr>
        <w:t>Дети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Горластой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улицы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DDB6244" w14:textId="6B856C1D" w:rsidR="009E02E5" w:rsidRPr="008B367E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7E">
        <w:rPr>
          <w:rFonts w:ascii="Times New Roman" w:hAnsi="Times New Roman" w:cs="Times New Roman"/>
          <w:sz w:val="28"/>
          <w:szCs w:val="28"/>
        </w:rPr>
        <w:t>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помните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детей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Горластой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улицы?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Юнасу,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Лотте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Миа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-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Марии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всегда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весело.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них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маленькие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читатели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обязательно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узнают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себя: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они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такие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же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непослушные,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упрямые...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настоящие.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Астрид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Линдгрен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как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никому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больше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удалось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взглянуть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на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мир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глазами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детей,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главное,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показать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родительскую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любовь.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5A66A" w14:textId="73A1962C" w:rsidR="009E02E5" w:rsidRPr="00D3317A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D3317A">
        <w:rPr>
          <w:rFonts w:ascii="Times New Roman" w:hAnsi="Times New Roman" w:cs="Times New Roman"/>
          <w:b/>
          <w:sz w:val="28"/>
          <w:szCs w:val="28"/>
        </w:rPr>
        <w:t>Вестли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17A">
        <w:rPr>
          <w:rFonts w:ascii="Times New Roman" w:hAnsi="Times New Roman" w:cs="Times New Roman"/>
          <w:b/>
          <w:sz w:val="28"/>
          <w:szCs w:val="28"/>
        </w:rPr>
        <w:t>А.К.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большая</w:t>
      </w:r>
      <w:r w:rsidR="00B741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семья:</w:t>
      </w:r>
    </w:p>
    <w:p w14:paraId="14DE16F0" w14:textId="405280D2" w:rsidR="009E02E5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B367E">
        <w:rPr>
          <w:rFonts w:ascii="Times New Roman" w:hAnsi="Times New Roman" w:cs="Times New Roman"/>
          <w:sz w:val="28"/>
          <w:szCs w:val="28"/>
        </w:rPr>
        <w:t>Мама,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папа,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бабушка,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восемь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детей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грузовик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722B45B" w14:textId="1938954A" w:rsidR="009E02E5" w:rsidRPr="008B367E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7E">
        <w:rPr>
          <w:rFonts w:ascii="Times New Roman" w:hAnsi="Times New Roman" w:cs="Times New Roman"/>
          <w:sz w:val="28"/>
          <w:szCs w:val="28"/>
        </w:rPr>
        <w:t>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больших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семьях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постоянно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что-нибудь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происходит.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Ни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дня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без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нового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интересного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события!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Анна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-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Катрина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Вестли,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автор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книг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для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семейного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чтения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«Папа,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мама,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бабушка,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восемь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детей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грузовик»,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«Маленький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подарок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Антона»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«Папа,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мама,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бабушка,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восемь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детей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Дании»,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рассказывает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семье,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которой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взрослые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всегда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находят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общий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язык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детьми.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Пока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маленький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читатель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будет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смеяться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над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этими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историями,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он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научится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быть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доброжелательным,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любить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своих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родных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без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страха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подходить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к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преодолению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любых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трудностей.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Все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бытовые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трудности,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какими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только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может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столкнуться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большая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семья,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решаются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вместе,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lastRenderedPageBreak/>
        <w:t>главное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для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всех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-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чтобы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каждый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член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семьи,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от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младшего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проказника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до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пожилой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бабушки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были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8B367E">
        <w:rPr>
          <w:rFonts w:ascii="Times New Roman" w:hAnsi="Times New Roman" w:cs="Times New Roman"/>
          <w:sz w:val="28"/>
          <w:szCs w:val="28"/>
        </w:rPr>
        <w:t>счастливы.</w:t>
      </w:r>
    </w:p>
    <w:p w14:paraId="4B4C5BA2" w14:textId="6ADEE01D" w:rsidR="00A92D4A" w:rsidRDefault="00A92D4A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9E02E5">
        <w:rPr>
          <w:b/>
          <w:bCs/>
          <w:sz w:val="28"/>
          <w:szCs w:val="32"/>
        </w:rPr>
        <w:t>Задание</w:t>
      </w:r>
      <w:r w:rsidR="00B74112">
        <w:rPr>
          <w:b/>
          <w:bCs/>
          <w:sz w:val="28"/>
          <w:szCs w:val="32"/>
        </w:rPr>
        <w:t xml:space="preserve"> </w:t>
      </w:r>
      <w:r w:rsidRPr="009E02E5">
        <w:rPr>
          <w:b/>
          <w:bCs/>
          <w:sz w:val="28"/>
          <w:szCs w:val="32"/>
        </w:rPr>
        <w:t>2.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Можно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ли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использовать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подобранный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Вами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материал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в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качестве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фрагмента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или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целого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урока?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При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каких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методических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условиях?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Укажите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эти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условия.</w:t>
      </w:r>
    </w:p>
    <w:p w14:paraId="667238AF" w14:textId="165F83BB" w:rsidR="009E02E5" w:rsidRPr="00672768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68">
        <w:rPr>
          <w:rFonts w:ascii="Times New Roman" w:hAnsi="Times New Roman" w:cs="Times New Roman"/>
          <w:sz w:val="28"/>
          <w:szCs w:val="28"/>
        </w:rPr>
        <w:t>Возможно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использовать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как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полноценный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урок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литературного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1-4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классах,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как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урок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рамках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родного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языка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внеурочное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</w:t>
      </w:r>
      <w:r w:rsidRPr="00672768">
        <w:rPr>
          <w:rFonts w:ascii="Times New Roman" w:hAnsi="Times New Roman" w:cs="Times New Roman"/>
          <w:sz w:val="28"/>
          <w:szCs w:val="28"/>
        </w:rPr>
        <w:t>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возможно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использовать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как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фрагмент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рамках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сравнительной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характеристики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или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как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фрагмент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внеурочного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мероприятия,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как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фрагмент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классного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часа,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посвящённого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дружбы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</w:t>
      </w:r>
      <w:r w:rsidRPr="00672768">
        <w:rPr>
          <w:rFonts w:ascii="Times New Roman" w:hAnsi="Times New Roman" w:cs="Times New Roman"/>
          <w:sz w:val="28"/>
          <w:szCs w:val="28"/>
        </w:rPr>
        <w:t>.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F58171" w14:textId="164C5D67" w:rsidR="009E02E5" w:rsidRPr="00672768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68">
        <w:rPr>
          <w:rFonts w:ascii="Times New Roman" w:hAnsi="Times New Roman" w:cs="Times New Roman"/>
          <w:sz w:val="28"/>
          <w:szCs w:val="28"/>
        </w:rPr>
        <w:t>Для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развития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традиций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семьи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и,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конечном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итоге,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компетенции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знаний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семейных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ценност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необходимо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применять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педагогический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потенциал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литературного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с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различными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формами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урочной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внеурочной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работы,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особенно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принимая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во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внимание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богатые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возможности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для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межпредметных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связей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с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другими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науками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гуманитарного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цикла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в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направлении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темы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семья,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например,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с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672768">
        <w:rPr>
          <w:rFonts w:ascii="Times New Roman" w:hAnsi="Times New Roman" w:cs="Times New Roman"/>
          <w:sz w:val="28"/>
          <w:szCs w:val="28"/>
        </w:rPr>
        <w:t>уроками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родной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тематических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классных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часов</w:t>
      </w:r>
      <w:r w:rsidRPr="00672768">
        <w:rPr>
          <w:rFonts w:ascii="Times New Roman" w:hAnsi="Times New Roman" w:cs="Times New Roman"/>
          <w:sz w:val="28"/>
          <w:szCs w:val="28"/>
        </w:rPr>
        <w:t>.</w:t>
      </w:r>
    </w:p>
    <w:p w14:paraId="4B64444C" w14:textId="32E7BAB0" w:rsidR="00A92D4A" w:rsidRDefault="00A92D4A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9E02E5">
        <w:rPr>
          <w:b/>
          <w:bCs/>
          <w:sz w:val="28"/>
          <w:szCs w:val="32"/>
        </w:rPr>
        <w:t>Задание</w:t>
      </w:r>
      <w:r w:rsidR="00B74112">
        <w:rPr>
          <w:b/>
          <w:bCs/>
          <w:sz w:val="28"/>
          <w:szCs w:val="32"/>
        </w:rPr>
        <w:t xml:space="preserve"> </w:t>
      </w:r>
      <w:r w:rsidRPr="009E02E5">
        <w:rPr>
          <w:b/>
          <w:bCs/>
          <w:sz w:val="28"/>
          <w:szCs w:val="32"/>
        </w:rPr>
        <w:t>3.</w:t>
      </w:r>
      <w:r w:rsidR="00B74112">
        <w:rPr>
          <w:b/>
          <w:bCs/>
          <w:sz w:val="28"/>
          <w:szCs w:val="32"/>
        </w:rPr>
        <w:t xml:space="preserve"> </w:t>
      </w:r>
      <w:r w:rsidRPr="009E02E5">
        <w:rPr>
          <w:sz w:val="28"/>
          <w:szCs w:val="32"/>
        </w:rPr>
        <w:t>Разработайте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урок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с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использованием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подобранного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Вами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материала.</w:t>
      </w:r>
      <w:r w:rsidR="00B74112">
        <w:rPr>
          <w:b/>
          <w:bCs/>
          <w:sz w:val="28"/>
          <w:szCs w:val="32"/>
        </w:rPr>
        <w:t xml:space="preserve"> </w:t>
      </w:r>
      <w:r w:rsidRPr="009E02E5">
        <w:rPr>
          <w:sz w:val="28"/>
          <w:szCs w:val="32"/>
        </w:rPr>
        <w:t>(Класс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и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тема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урока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по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выбору).</w:t>
      </w:r>
    </w:p>
    <w:p w14:paraId="0594FC5C" w14:textId="59F9861B" w:rsidR="009E02E5" w:rsidRPr="009E02E5" w:rsidRDefault="009E02E5" w:rsidP="009E02E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онспект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«Семейные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традиции»</w:t>
      </w:r>
    </w:p>
    <w:p w14:paraId="344E21EE" w14:textId="23E2AAB6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Целевая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аудитория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класса.</w:t>
      </w:r>
    </w:p>
    <w:p w14:paraId="34787E3B" w14:textId="55BAEC50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урока: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углублять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традиций,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объединяющих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</w:p>
    <w:p w14:paraId="0D8F5DF3" w14:textId="0A51130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урока:</w:t>
      </w:r>
    </w:p>
    <w:p w14:paraId="5013F5D0" w14:textId="3860B0F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-раскрывать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«семейные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традиции»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гостеприимства,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праздников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</w:t>
      </w:r>
    </w:p>
    <w:p w14:paraId="28CA11CB" w14:textId="508E96E1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</w:p>
    <w:p w14:paraId="6B195B6E" w14:textId="3818197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-показать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близким.</w:t>
      </w:r>
    </w:p>
    <w:p w14:paraId="46D57E20" w14:textId="7777777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Результаты:</w:t>
      </w:r>
    </w:p>
    <w:p w14:paraId="07547283" w14:textId="7FE9EBE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Предметные.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учиться:</w:t>
      </w:r>
    </w:p>
    <w:p w14:paraId="4DB9B9BF" w14:textId="23AA9ED9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нравственную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распространенными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народа.</w:t>
      </w:r>
    </w:p>
    <w:p w14:paraId="6917AA07" w14:textId="67954F1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традициям.</w:t>
      </w:r>
    </w:p>
    <w:p w14:paraId="4BE2BFFC" w14:textId="392778F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одноклассников.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семей.</w:t>
      </w:r>
    </w:p>
    <w:p w14:paraId="54EC0089" w14:textId="249E1EB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любви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гордости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семью,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взаимопонимания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</w:t>
      </w:r>
    </w:p>
    <w:p w14:paraId="7CDD6760" w14:textId="7777777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Метапредметные:</w:t>
      </w:r>
    </w:p>
    <w:p w14:paraId="54D3C562" w14:textId="42E79AEA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выполнению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задачи;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заданному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алгоритму;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выполненное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образцом,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учителем;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мыслительной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форме;</w:t>
      </w:r>
    </w:p>
    <w:p w14:paraId="5B483603" w14:textId="2377B536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учителя;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кодирования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(таблицы,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рисунки);</w:t>
      </w:r>
    </w:p>
    <w:p w14:paraId="7C4D0321" w14:textId="32242B1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уроке;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вслух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тетради;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обсуждении;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группе;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учителя.</w:t>
      </w:r>
    </w:p>
    <w:p w14:paraId="317DF45D" w14:textId="2E60A19F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адекватная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учёбы,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неуспеха;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учёбе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краеведению;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жизни;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поведения.</w:t>
      </w:r>
    </w:p>
    <w:p w14:paraId="48145280" w14:textId="1209EA31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уроку,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кроссвордами,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пословицами,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уроку,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кружок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родословная,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семья»,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сочинениями.</w:t>
      </w:r>
    </w:p>
    <w:p w14:paraId="4EADD39D" w14:textId="5E523C3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Оформление: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«Семейные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традиции».</w:t>
      </w:r>
    </w:p>
    <w:p w14:paraId="7D9C0313" w14:textId="197CA34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«Дерево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жизни»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ветках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прикреплены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семьи).</w:t>
      </w:r>
    </w:p>
    <w:p w14:paraId="652EF652" w14:textId="4FD76793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конвертах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работы)</w:t>
      </w:r>
    </w:p>
    <w:p w14:paraId="55ACA2E5" w14:textId="002101B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(плакаты):</w:t>
      </w:r>
    </w:p>
    <w:p w14:paraId="5AF215BD" w14:textId="2BA5703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1.«Как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меня».</w:t>
      </w:r>
    </w:p>
    <w:p w14:paraId="1438D8BE" w14:textId="341E15E2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2.«Вся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месте»</w:t>
      </w:r>
    </w:p>
    <w:p w14:paraId="63DFA5C5" w14:textId="3926167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убежище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души»</w:t>
      </w:r>
    </w:p>
    <w:p w14:paraId="15E771FA" w14:textId="5A9D048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Коллажи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«Семейные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традиции».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</w:t>
      </w:r>
    </w:p>
    <w:p w14:paraId="6B0C3D83" w14:textId="2D979989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Фонограмма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«Родительский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дом»,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твоего»,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«Загляните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альбом»,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«Мама…»,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она…»</w:t>
      </w:r>
    </w:p>
    <w:p w14:paraId="65C7688B" w14:textId="498411E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подготовка:</w:t>
      </w:r>
    </w:p>
    <w:p w14:paraId="2E0290C9" w14:textId="0198F5E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«Уроки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любви».</w:t>
      </w:r>
    </w:p>
    <w:p w14:paraId="33794543" w14:textId="6F6D3B8D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родителей.</w:t>
      </w:r>
    </w:p>
    <w:p w14:paraId="4E62F7CD" w14:textId="6B6D302A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темам: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традиции».</w:t>
      </w:r>
    </w:p>
    <w:p w14:paraId="45C952DB" w14:textId="03F7064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старинных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вещей,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хранящихся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семьях.</w:t>
      </w:r>
    </w:p>
    <w:p w14:paraId="577C7E2A" w14:textId="482AB2E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фотовыставки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«Загляни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альбом».</w:t>
      </w:r>
    </w:p>
    <w:p w14:paraId="5E00EC98" w14:textId="6E3541F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толковым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словарём.</w:t>
      </w:r>
    </w:p>
    <w:p w14:paraId="5445DE51" w14:textId="471DF790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урока.</w:t>
      </w:r>
    </w:p>
    <w:p w14:paraId="176E9F26" w14:textId="510437C3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1.Организационная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часть.</w:t>
      </w:r>
    </w:p>
    <w:p w14:paraId="09DC207E" w14:textId="24AFA9B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радости</w:t>
      </w:r>
    </w:p>
    <w:p w14:paraId="5CD73147" w14:textId="1336C0CD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Встаньте,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возьмитесь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поприветствуйте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словами:</w:t>
      </w:r>
    </w:p>
    <w:p w14:paraId="468A50C7" w14:textId="517A94B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птицам!</w:t>
      </w:r>
    </w:p>
    <w:p w14:paraId="4349AFEB" w14:textId="12A458F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улыбчивым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лицам!</w:t>
      </w:r>
    </w:p>
    <w:p w14:paraId="7CEEAB1A" w14:textId="6DD3A56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семья.</w:t>
      </w:r>
    </w:p>
    <w:p w14:paraId="6B26F164" w14:textId="3D90EA6A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традициях.</w:t>
      </w:r>
    </w:p>
    <w:p w14:paraId="5007675D" w14:textId="3565E599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запись?</w:t>
      </w:r>
    </w:p>
    <w:p w14:paraId="47153320" w14:textId="3A96757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счастливая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дружная,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надежная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верная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семья»</w:t>
      </w:r>
    </w:p>
    <w:p w14:paraId="13573263" w14:textId="3F922C23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чем-то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взглядом,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характером;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увлечения.</w:t>
      </w:r>
    </w:p>
    <w:p w14:paraId="1334B8B0" w14:textId="0664F99C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</w:t>
      </w:r>
    </w:p>
    <w:p w14:paraId="689DFEAB" w14:textId="15CF62F9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рождается,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даётся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святцам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церковным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какого-нибудь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святого,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родился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модное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родственников.</w:t>
      </w:r>
    </w:p>
    <w:p w14:paraId="103FD1F2" w14:textId="6F41F271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мам!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(Песня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«Мама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….)</w:t>
      </w:r>
    </w:p>
    <w:p w14:paraId="112828C9" w14:textId="5E8B0E3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Догадайтесь,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пойдёт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уроке?</w:t>
      </w:r>
    </w:p>
    <w:p w14:paraId="4CB15C25" w14:textId="11526C11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мама,</w:t>
      </w:r>
    </w:p>
    <w:p w14:paraId="4B28C8F7" w14:textId="1203009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папа,</w:t>
      </w:r>
    </w:p>
    <w:p w14:paraId="76B2772E" w14:textId="297D2162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дедушка,</w:t>
      </w:r>
    </w:p>
    <w:p w14:paraId="37931C8B" w14:textId="4938733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бабушка,</w:t>
      </w:r>
    </w:p>
    <w:p w14:paraId="21BACBA7" w14:textId="702029A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это?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</w:p>
    <w:p w14:paraId="16238044" w14:textId="6FEABF5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пойдёт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уроке?</w:t>
      </w:r>
    </w:p>
    <w:p w14:paraId="6AFC65D3" w14:textId="3B40FB2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3.Сообщение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урока.</w:t>
      </w:r>
    </w:p>
    <w:p w14:paraId="6FDB4789" w14:textId="202C2F64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притягивает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теплом.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сестры,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бабушки...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родительский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всех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начал.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самое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главное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семье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любят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ценят.</w:t>
      </w:r>
    </w:p>
    <w:p w14:paraId="4A544496" w14:textId="37ADD64C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«Родительский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дом».</w:t>
      </w:r>
    </w:p>
    <w:p w14:paraId="1DD80509" w14:textId="60939B9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Стихотворение: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читает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</w:t>
      </w:r>
    </w:p>
    <w:p w14:paraId="0345FC3F" w14:textId="7B55A7E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живу,</w:t>
      </w:r>
    </w:p>
    <w:p w14:paraId="2EEAA56D" w14:textId="2F9287F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самый,</w:t>
      </w:r>
    </w:p>
    <w:p w14:paraId="7AD90456" w14:textId="35F1D27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наяву</w:t>
      </w:r>
    </w:p>
    <w:p w14:paraId="728861DB" w14:textId="0B21AA8C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мамы.</w:t>
      </w:r>
    </w:p>
    <w:p w14:paraId="751F1042" w14:textId="239DBC89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вечерами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мне,</w:t>
      </w:r>
    </w:p>
    <w:p w14:paraId="43BF9E00" w14:textId="0297E530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смолкают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гнездах,</w:t>
      </w:r>
    </w:p>
    <w:p w14:paraId="291D40BD" w14:textId="67F0695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луне,</w:t>
      </w:r>
    </w:p>
    <w:p w14:paraId="62496B39" w14:textId="766E644F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Ракетах,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спутниках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звездах.</w:t>
      </w:r>
    </w:p>
    <w:p w14:paraId="35A35E5F" w14:textId="4C9C0889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иногда,</w:t>
      </w:r>
    </w:p>
    <w:p w14:paraId="5768353B" w14:textId="30B2D821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поссориться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ним,</w:t>
      </w:r>
    </w:p>
    <w:p w14:paraId="53CF06A7" w14:textId="0F97088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делиться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рада</w:t>
      </w:r>
    </w:p>
    <w:p w14:paraId="483F15ED" w14:textId="5DD466E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своими.</w:t>
      </w:r>
    </w:p>
    <w:p w14:paraId="3738F619" w14:textId="74AE9233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</w:p>
    <w:p w14:paraId="1F45DE1F" w14:textId="01BC0771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помогая,</w:t>
      </w:r>
    </w:p>
    <w:p w14:paraId="56671836" w14:textId="119267CD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живет</w:t>
      </w:r>
    </w:p>
    <w:p w14:paraId="4C18BE5C" w14:textId="7A2A3089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края.</w:t>
      </w:r>
    </w:p>
    <w:p w14:paraId="6C4BBB17" w14:textId="6B03CFCD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4.Работа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Кроссворд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«Степень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родства»</w:t>
      </w:r>
    </w:p>
    <w:p w14:paraId="3055623C" w14:textId="236FE1D1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Готовясь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уроку,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поделиться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гостям.</w:t>
      </w:r>
    </w:p>
    <w:p w14:paraId="56A65B75" w14:textId="2421E9BF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обидели,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приласкает,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приголубит,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поймёт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утешит?</w:t>
      </w:r>
    </w:p>
    <w:p w14:paraId="470F722B" w14:textId="638B62C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Конечно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папы,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сочинениях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свете.</w:t>
      </w:r>
    </w:p>
    <w:p w14:paraId="369BAD38" w14:textId="7CA7C46F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ответами,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является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человека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самым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важным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жизни.</w:t>
      </w:r>
    </w:p>
    <w:p w14:paraId="0D510FC5" w14:textId="53DD229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уютно,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семья»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ученик.</w:t>
      </w:r>
    </w:p>
    <w:p w14:paraId="79D6A48C" w14:textId="6043631C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семья.</w:t>
      </w:r>
    </w:p>
    <w:p w14:paraId="3A73809A" w14:textId="13889AE9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доме:</w:t>
      </w:r>
    </w:p>
    <w:p w14:paraId="7C196397" w14:textId="2A92543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семья.</w:t>
      </w:r>
    </w:p>
    <w:p w14:paraId="750E9B47" w14:textId="494902D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гноме</w:t>
      </w:r>
    </w:p>
    <w:p w14:paraId="4C67E3B6" w14:textId="3349BCE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14:paraId="48978CC4" w14:textId="2D760F04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читает,</w:t>
      </w:r>
    </w:p>
    <w:p w14:paraId="79001843" w14:textId="31825063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</w:p>
    <w:p w14:paraId="13AFB31C" w14:textId="1CC104D3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бьется,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тает:</w:t>
      </w:r>
    </w:p>
    <w:p w14:paraId="5676FAE2" w14:textId="4E4447F1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сейчас?»</w:t>
      </w:r>
    </w:p>
    <w:p w14:paraId="2D839568" w14:textId="61F83ED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Шелестит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газетой.</w:t>
      </w:r>
    </w:p>
    <w:p w14:paraId="2C078070" w14:textId="08278842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футбол.</w:t>
      </w:r>
    </w:p>
    <w:p w14:paraId="36D7115E" w14:textId="570F51AA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пойму: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где-то,</w:t>
      </w:r>
    </w:p>
    <w:p w14:paraId="73C22454" w14:textId="191C4AFA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радостное: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«Гол!»</w:t>
      </w:r>
    </w:p>
    <w:p w14:paraId="79F89AE8" w14:textId="3FCFAE62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кресле,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спицами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играя,</w:t>
      </w:r>
    </w:p>
    <w:p w14:paraId="515BA1CD" w14:textId="526F50F4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творит.</w:t>
      </w:r>
    </w:p>
    <w:p w14:paraId="435B287D" w14:textId="67C4DC0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лает,</w:t>
      </w:r>
    </w:p>
    <w:p w14:paraId="1B2D1649" w14:textId="463A0521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лежит.</w:t>
      </w:r>
    </w:p>
    <w:p w14:paraId="2BBC9DF3" w14:textId="02FBE0A4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сижу,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смею:</w:t>
      </w:r>
    </w:p>
    <w:p w14:paraId="7E044C4A" w14:textId="58CCC15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мне.</w:t>
      </w:r>
    </w:p>
    <w:p w14:paraId="05EFAAFF" w14:textId="1569CC4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несмело</w:t>
      </w:r>
    </w:p>
    <w:p w14:paraId="567FB2B5" w14:textId="697C594F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Притаился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стене.</w:t>
      </w:r>
    </w:p>
    <w:p w14:paraId="7BF79AD3" w14:textId="2A922B9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Т.</w:t>
      </w:r>
      <w:r w:rsidR="00B741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Щигрова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4FB7F05" w14:textId="268F318A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человека?</w:t>
      </w:r>
    </w:p>
    <w:p w14:paraId="2E3C65B8" w14:textId="2A85191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5.Работа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«Собери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пословицу»</w:t>
      </w:r>
    </w:p>
    <w:p w14:paraId="5E170182" w14:textId="12F605C2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ошибусь,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скажу,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по-своему.</w:t>
      </w:r>
    </w:p>
    <w:p w14:paraId="33A1C4E0" w14:textId="177A59D0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отличается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другой.</w:t>
      </w:r>
    </w:p>
    <w:p w14:paraId="600A8763" w14:textId="2DA2529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Привычками,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укладом,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обычаями,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атмосферой,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традициями.</w:t>
      </w:r>
    </w:p>
    <w:p w14:paraId="0EF8BBC8" w14:textId="7F841BE4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Многодетные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Жерновые.</w:t>
      </w:r>
    </w:p>
    <w:p w14:paraId="7748A0D3" w14:textId="22907F63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традициями,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передается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поколение.</w:t>
      </w:r>
    </w:p>
    <w:p w14:paraId="384EAF32" w14:textId="762DADF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Разыгрывание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учащимися.</w:t>
      </w:r>
    </w:p>
    <w:p w14:paraId="3DA3E469" w14:textId="7777777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Сценка.</w:t>
      </w:r>
    </w:p>
    <w:p w14:paraId="537E626A" w14:textId="6A5C8B91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Танюша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</w:t>
      </w:r>
    </w:p>
    <w:p w14:paraId="32926748" w14:textId="19FDAEB1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дочку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спросила:</w:t>
      </w:r>
    </w:p>
    <w:p w14:paraId="359108C7" w14:textId="7BBD630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Дочка: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дочка,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дела?</w:t>
      </w:r>
    </w:p>
    <w:p w14:paraId="180A890C" w14:textId="1790303F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залезла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непоседа?</w:t>
      </w:r>
    </w:p>
    <w:p w14:paraId="67384129" w14:textId="40FC1C54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просидела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обеда?</w:t>
      </w:r>
    </w:p>
    <w:p w14:paraId="7428BDC0" w14:textId="6CBF016C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дочками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беда!</w:t>
      </w:r>
    </w:p>
    <w:p w14:paraId="5A045241" w14:textId="077D0B8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худа.</w:t>
      </w:r>
    </w:p>
    <w:p w14:paraId="72D469D7" w14:textId="5353B92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Иди-ка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обедать,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вертушка!</w:t>
      </w:r>
    </w:p>
    <w:p w14:paraId="59ED6254" w14:textId="190E9F34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Танюшина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</w:t>
      </w:r>
    </w:p>
    <w:p w14:paraId="02E208DC" w14:textId="46DFA3E4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дочку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спросила:</w:t>
      </w:r>
    </w:p>
    <w:p w14:paraId="347A9951" w14:textId="4475597D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Мама: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дочка,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дела?</w:t>
      </w:r>
    </w:p>
    <w:p w14:paraId="5E589783" w14:textId="55BE7C46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заигралась,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саду?</w:t>
      </w:r>
    </w:p>
    <w:p w14:paraId="07B95A54" w14:textId="5685964C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ухитрилась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еду?</w:t>
      </w:r>
    </w:p>
    <w:p w14:paraId="6CCB04E8" w14:textId="587B5F7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«Обедать!»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кричала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бабуля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</w:t>
      </w:r>
    </w:p>
    <w:p w14:paraId="4388218E" w14:textId="7188FB2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отвечала: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«Сейчас,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сейчас!».</w:t>
      </w:r>
    </w:p>
    <w:p w14:paraId="587C265E" w14:textId="6513318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дочками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беда,</w:t>
      </w:r>
    </w:p>
    <w:p w14:paraId="2DD8BF90" w14:textId="2BC9EC8D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худа,</w:t>
      </w:r>
    </w:p>
    <w:p w14:paraId="6F39C1DD" w14:textId="0EEE8F23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Иди-ка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обедать,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вертушка!</w:t>
      </w:r>
    </w:p>
    <w:p w14:paraId="15CF313A" w14:textId="04AE1CBF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</w:t>
      </w:r>
    </w:p>
    <w:p w14:paraId="48A02DF3" w14:textId="56A790E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спросила:</w:t>
      </w:r>
    </w:p>
    <w:p w14:paraId="440F9FBD" w14:textId="3046568C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Бабушка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дочка,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дела?</w:t>
      </w:r>
    </w:p>
    <w:p w14:paraId="266FF50C" w14:textId="65C3C6D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Наверно,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больнице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сутки</w:t>
      </w:r>
    </w:p>
    <w:p w14:paraId="3018899A" w14:textId="6618E34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нашлось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минутки,</w:t>
      </w:r>
    </w:p>
    <w:p w14:paraId="3863B449" w14:textId="18BD8940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бутерброд?</w:t>
      </w:r>
    </w:p>
    <w:p w14:paraId="6408181A" w14:textId="1BB2F224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обеда!</w:t>
      </w:r>
    </w:p>
    <w:p w14:paraId="25919781" w14:textId="47041DD1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непоседа.</w:t>
      </w:r>
    </w:p>
    <w:p w14:paraId="5D6E0594" w14:textId="02D6B30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дочками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беда!</w:t>
      </w:r>
    </w:p>
    <w:p w14:paraId="60D8F72C" w14:textId="66CD56F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худа,</w:t>
      </w:r>
    </w:p>
    <w:p w14:paraId="7E8F4F36" w14:textId="566DFBA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Иди-ка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обедать,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вертушка!</w:t>
      </w:r>
    </w:p>
    <w:p w14:paraId="5ADED0F6" w14:textId="4159AE1A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сидят</w:t>
      </w:r>
    </w:p>
    <w:p w14:paraId="3103616F" w14:textId="30A595EF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дочек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глядят</w:t>
      </w:r>
    </w:p>
    <w:p w14:paraId="69BDA0A9" w14:textId="7078A2F6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дочками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упрямыми?</w:t>
      </w:r>
    </w:p>
    <w:p w14:paraId="2AC95C39" w14:textId="330CB2D0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мамами!</w:t>
      </w:r>
    </w:p>
    <w:p w14:paraId="7EAE371D" w14:textId="2FD7BA9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семейную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традицию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девочки?</w:t>
      </w:r>
    </w:p>
    <w:p w14:paraId="1FE7C27C" w14:textId="7777777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6.Физминутка.</w:t>
      </w:r>
    </w:p>
    <w:p w14:paraId="191CCAEB" w14:textId="50C4316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Встаньте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те,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кого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имя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Артём.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Саши.</w:t>
      </w:r>
    </w:p>
    <w:p w14:paraId="00A151DF" w14:textId="1E51B9D6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кого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фамилия: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47CE89D7" w14:textId="2CEF0DA0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кого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отчество: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Николаевна,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Евгеньевна,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Александрович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(на),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Сергеевна.</w:t>
      </w:r>
    </w:p>
    <w:p w14:paraId="598ACEED" w14:textId="3E6F120D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родился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январе.</w:t>
      </w:r>
    </w:p>
    <w:p w14:paraId="3D314CE3" w14:textId="282ADBB1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назвали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честь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родственника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275F84CC" w14:textId="3CF315B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модное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</w:t>
      </w:r>
    </w:p>
    <w:p w14:paraId="167641E8" w14:textId="40552726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имя,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которое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понравилось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семье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CB12CF" w14:textId="508366E6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отдохнули.</w:t>
      </w:r>
    </w:p>
    <w:p w14:paraId="769D6B82" w14:textId="4280E92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традиция?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толкового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словаря)</w:t>
      </w:r>
    </w:p>
    <w:p w14:paraId="1032520A" w14:textId="19515299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семьях?</w:t>
      </w:r>
    </w:p>
    <w:p w14:paraId="19674F5C" w14:textId="6011507C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урока.</w:t>
      </w:r>
    </w:p>
    <w:p w14:paraId="2B5C4315" w14:textId="77380C30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Ребята,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делает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домом,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похожим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другие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дома,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вас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окружает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квартире?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(предметы,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вещи).</w:t>
      </w:r>
    </w:p>
    <w:p w14:paraId="0D863B1F" w14:textId="307AE7D9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живет,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пользуется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какими-либо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вещами,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какими-либо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остается.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хранить.</w:t>
      </w:r>
    </w:p>
    <w:p w14:paraId="7196DA78" w14:textId="19118B3A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вещи?</w:t>
      </w:r>
    </w:p>
    <w:p w14:paraId="43480F00" w14:textId="48226C61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старины,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быта.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Отечества.</w:t>
      </w:r>
    </w:p>
    <w:p w14:paraId="3E7451EF" w14:textId="141C5CBD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старинные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семье?</w:t>
      </w:r>
    </w:p>
    <w:p w14:paraId="0F781CFD" w14:textId="40BFEDBF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замечательная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семьях.</w:t>
      </w:r>
    </w:p>
    <w:p w14:paraId="0DFCBD40" w14:textId="763F830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старинных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хранятся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семейные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альбомы.</w:t>
      </w:r>
    </w:p>
    <w:p w14:paraId="33F50197" w14:textId="09D36D3A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надолго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людях,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важная.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Недаром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вынуждены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покидать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людей.</w:t>
      </w:r>
    </w:p>
    <w:p w14:paraId="594AC051" w14:textId="7FD3F36A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нападает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ностальгия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каких-то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возвращают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прошлое.</w:t>
      </w:r>
    </w:p>
    <w:p w14:paraId="23C0C1B0" w14:textId="4E6AD97F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«Чтобы</w:t>
      </w:r>
      <w:r w:rsidR="00B741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вспомнить</w:t>
      </w:r>
      <w:r w:rsidR="00B741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какими</w:t>
      </w:r>
      <w:r w:rsidR="00B741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</w:t>
      </w:r>
      <w:r w:rsidR="00B741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были,</w:t>
      </w:r>
      <w:r w:rsidR="00B741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загляните</w:t>
      </w:r>
      <w:r w:rsidR="00B741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семейный</w:t>
      </w:r>
      <w:r w:rsidR="00B741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альбом»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песен.</w:t>
      </w:r>
    </w:p>
    <w:p w14:paraId="34D343BF" w14:textId="455963A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«Семейный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альбом»</w:t>
      </w:r>
    </w:p>
    <w:p w14:paraId="0E7089E5" w14:textId="4EAFF23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полистаем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странички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альбомов.</w:t>
      </w:r>
    </w:p>
    <w:p w14:paraId="0E66D1FD" w14:textId="3C6E50F9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рассказывают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отдыхе,</w:t>
      </w:r>
    </w:p>
    <w:p w14:paraId="19928871" w14:textId="5F9CC95F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праздниках).</w:t>
      </w:r>
    </w:p>
    <w:p w14:paraId="25890D00" w14:textId="37990BA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альбом.</w:t>
      </w:r>
    </w:p>
    <w:p w14:paraId="15C48A73" w14:textId="085BE9CF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касается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складывается,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страдает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где-то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грамоты,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завоевываем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выигрывает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одну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большую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семью.</w:t>
      </w:r>
    </w:p>
    <w:p w14:paraId="30002243" w14:textId="3ADD9821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Семейные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праздники.</w:t>
      </w:r>
    </w:p>
    <w:p w14:paraId="102F3EEE" w14:textId="0AA58484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праздники.</w:t>
      </w:r>
    </w:p>
    <w:p w14:paraId="7F8DFB16" w14:textId="1F442160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свадьбы.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праздников.</w:t>
      </w:r>
    </w:p>
    <w:p w14:paraId="04E677E7" w14:textId="022F9BEA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появляются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радостное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семьи.</w:t>
      </w:r>
    </w:p>
    <w:p w14:paraId="1892849B" w14:textId="632A12B0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отмечают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ежегодно.</w:t>
      </w:r>
    </w:p>
    <w:p w14:paraId="47F5DDD0" w14:textId="5A5B3739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сочинениях.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Прочитайте.</w:t>
      </w:r>
    </w:p>
    <w:p w14:paraId="3E4B548C" w14:textId="51E2E802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узнала,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</w:p>
    <w:p w14:paraId="6AF74C7C" w14:textId="69049C4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этом.</w:t>
      </w:r>
    </w:p>
    <w:p w14:paraId="2C3E11C8" w14:textId="4272440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Ребята,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традиционные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праздники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характерные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всех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соблюдаются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детьми.</w:t>
      </w:r>
    </w:p>
    <w:p w14:paraId="643CEC50" w14:textId="23A0EE34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семьи?</w:t>
      </w:r>
    </w:p>
    <w:p w14:paraId="10429DEB" w14:textId="5BA9F9C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Поразмышляем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</w:p>
    <w:p w14:paraId="66B10694" w14:textId="4E43118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почитаем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говорится.</w:t>
      </w:r>
    </w:p>
    <w:p w14:paraId="30563D2C" w14:textId="67A132BA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гостеприимство</w:t>
      </w:r>
    </w:p>
    <w:p w14:paraId="77759FEA" w14:textId="55395979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</w:t>
      </w:r>
    </w:p>
    <w:p w14:paraId="7684D987" w14:textId="1AA78C92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генеральная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</w:t>
      </w:r>
    </w:p>
    <w:p w14:paraId="619A0441" w14:textId="2F6EFE91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друге</w:t>
      </w:r>
    </w:p>
    <w:p w14:paraId="6CA22753" w14:textId="4466D3F0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Текст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</w:t>
      </w:r>
    </w:p>
    <w:p w14:paraId="23CB82B5" w14:textId="2FB2DB26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Приехал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долгожданный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гость,</w:t>
      </w:r>
    </w:p>
    <w:p w14:paraId="51620E6E" w14:textId="4010AD7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доме.</w:t>
      </w:r>
    </w:p>
    <w:p w14:paraId="39D06009" w14:textId="2BBAAE4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довелось</w:t>
      </w:r>
    </w:p>
    <w:p w14:paraId="0A011D74" w14:textId="074FA2F9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радушьем,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поклоне.</w:t>
      </w:r>
    </w:p>
    <w:p w14:paraId="3BA14EC5" w14:textId="046D273F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угощенье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принесли</w:t>
      </w:r>
    </w:p>
    <w:p w14:paraId="3657B721" w14:textId="6FE961C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гостеприимством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достархана.</w:t>
      </w:r>
    </w:p>
    <w:p w14:paraId="5E19457A" w14:textId="7C356F1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бишпармак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кипит</w:t>
      </w:r>
    </w:p>
    <w:p w14:paraId="0A8B4705" w14:textId="59861B7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жирного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барана.</w:t>
      </w:r>
    </w:p>
    <w:p w14:paraId="015F9A18" w14:textId="6B9421A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варился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обед,</w:t>
      </w:r>
    </w:p>
    <w:p w14:paraId="4BA74922" w14:textId="49103CF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привечали,</w:t>
      </w:r>
    </w:p>
    <w:p w14:paraId="6BAD82F4" w14:textId="7007AB33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заботою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согрет</w:t>
      </w:r>
    </w:p>
    <w:p w14:paraId="7A85BBA1" w14:textId="21BD59F3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ароматной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чая.</w:t>
      </w:r>
    </w:p>
    <w:p w14:paraId="6CF450BC" w14:textId="6B2B19EA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бишпармак,</w:t>
      </w:r>
    </w:p>
    <w:p w14:paraId="73CA389A" w14:textId="49FFCBAC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дымится…</w:t>
      </w:r>
    </w:p>
    <w:p w14:paraId="2FEA52F9" w14:textId="1A07188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пустяк,</w:t>
      </w:r>
    </w:p>
    <w:p w14:paraId="4B7DEB01" w14:textId="2CD4E8D0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пригодится!</w:t>
      </w:r>
    </w:p>
    <w:p w14:paraId="38AD6952" w14:textId="78899A84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Текст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</w:p>
    <w:p w14:paraId="6FAE2E1A" w14:textId="6E87E20F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семейная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прохладным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августовским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куртку,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сапоги,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куртку,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палку,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ведро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отправиться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грибами!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знаешь,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соберешь.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наперегонки.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лучше?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рыбалка?</w:t>
      </w:r>
    </w:p>
    <w:p w14:paraId="082B87F2" w14:textId="7DAAABBD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Текст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</w:p>
    <w:p w14:paraId="090B02FE" w14:textId="41B015D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Кому-то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смешным,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субботам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традиция!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подходят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возрасту.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вытирает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пыль,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выношу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поддержкой.</w:t>
      </w:r>
    </w:p>
    <w:p w14:paraId="067E86F8" w14:textId="7F527CAC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Текст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№4</w:t>
      </w:r>
    </w:p>
    <w:p w14:paraId="3F0C9084" w14:textId="1677BF56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нуждается.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Недаром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познается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беде.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выручить,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недавно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сложную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операцию.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буквально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нужную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денег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колебаний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поправилась,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благодарен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друге.</w:t>
      </w:r>
    </w:p>
    <w:p w14:paraId="6010E92C" w14:textId="48DD201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вызывающий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веселье.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уместны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праздниках,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рождениях.</w:t>
      </w:r>
    </w:p>
    <w:p w14:paraId="03CE394B" w14:textId="11F300ED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заводила,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разыграет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призы,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вручит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подарки.</w:t>
      </w:r>
    </w:p>
    <w:p w14:paraId="1978B2D6" w14:textId="49131010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загадки.</w:t>
      </w:r>
    </w:p>
    <w:p w14:paraId="4671853F" w14:textId="0F50EEBF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«Семья»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семьях.</w:t>
      </w:r>
    </w:p>
    <w:p w14:paraId="0C11A2FF" w14:textId="4E914620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</w:t>
      </w:r>
    </w:p>
    <w:p w14:paraId="1BA6D3B3" w14:textId="23EF1FB2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дачу.</w:t>
      </w:r>
    </w:p>
    <w:p w14:paraId="6A14434E" w14:textId="666FB53D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даты,</w:t>
      </w:r>
    </w:p>
    <w:p w14:paraId="2666F9E7" w14:textId="79CC47E3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покупки,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траты.</w:t>
      </w:r>
    </w:p>
    <w:p w14:paraId="578DE257" w14:textId="679BAD1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лепет,</w:t>
      </w:r>
    </w:p>
    <w:p w14:paraId="7931121F" w14:textId="3F0B313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Мечты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волнение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трепет.</w:t>
      </w:r>
    </w:p>
    <w:p w14:paraId="6A912C64" w14:textId="3FBFE7E2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забота,</w:t>
      </w:r>
    </w:p>
    <w:p w14:paraId="5E60DF5A" w14:textId="79F01692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</w:p>
    <w:p w14:paraId="45657688" w14:textId="791B901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важно!</w:t>
      </w:r>
    </w:p>
    <w:p w14:paraId="60811C64" w14:textId="6605117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сложно!</w:t>
      </w:r>
    </w:p>
    <w:p w14:paraId="542B1220" w14:textId="00F7C90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невозможно!</w:t>
      </w:r>
    </w:p>
    <w:p w14:paraId="136341C0" w14:textId="0E71084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берегите,</w:t>
      </w:r>
    </w:p>
    <w:p w14:paraId="61DE1A58" w14:textId="40E94A5A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ссоры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подальше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гоните,</w:t>
      </w:r>
    </w:p>
    <w:p w14:paraId="20A599A2" w14:textId="2FB8E593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друзья:</w:t>
      </w:r>
    </w:p>
    <w:p w14:paraId="0C039267" w14:textId="146C113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семья!</w:t>
      </w:r>
    </w:p>
    <w:p w14:paraId="22640F59" w14:textId="142BE63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семье.</w:t>
      </w:r>
    </w:p>
    <w:p w14:paraId="73AD808E" w14:textId="29A6A1C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престарелых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родственниках.</w:t>
      </w:r>
    </w:p>
    <w:p w14:paraId="6229AA0A" w14:textId="1FA5F459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совершает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какие-нибудь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поездки: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цирк,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родственникам,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</w:p>
    <w:p w14:paraId="736D358B" w14:textId="68738D50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Кто-то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Абхазию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баню,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ездят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семьёй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аквапарк,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рыбалка.</w:t>
      </w:r>
    </w:p>
    <w:p w14:paraId="47C665FA" w14:textId="426D8E8F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поговорки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доме.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представят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вниманию.</w:t>
      </w:r>
    </w:p>
    <w:p w14:paraId="21431345" w14:textId="0556A879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одна.</w:t>
      </w:r>
    </w:p>
    <w:p w14:paraId="254703AD" w14:textId="123B3C7D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</w:t>
      </w:r>
    </w:p>
    <w:p w14:paraId="3064D3DF" w14:textId="3FDC5C0D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</w:p>
    <w:p w14:paraId="2720EB8E" w14:textId="698801F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</w:p>
    <w:p w14:paraId="34F95C63" w14:textId="616435B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гуще.</w:t>
      </w:r>
    </w:p>
    <w:p w14:paraId="5D5A0579" w14:textId="5AB4EF9F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одного.</w:t>
      </w:r>
    </w:p>
    <w:p w14:paraId="6190E60C" w14:textId="10851E6D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убежище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души.</w:t>
      </w:r>
    </w:p>
    <w:p w14:paraId="4A9D5A33" w14:textId="3A119BFC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Помогайте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дому,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выполняйте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увидите,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улыбаться.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"Мой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крепость".</w:t>
      </w:r>
    </w:p>
    <w:p w14:paraId="119A2FEC" w14:textId="4603B94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понимают,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уютно,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любят.</w:t>
      </w:r>
    </w:p>
    <w:p w14:paraId="632D1898" w14:textId="1046CF68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причин:</w:t>
      </w:r>
    </w:p>
    <w:p w14:paraId="54157155" w14:textId="49E9643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внук,</w:t>
      </w:r>
    </w:p>
    <w:p w14:paraId="55A9BC38" w14:textId="7F87CD6F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сын,</w:t>
      </w:r>
    </w:p>
    <w:p w14:paraId="6BA69139" w14:textId="66249DC3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малыш,</w:t>
      </w:r>
    </w:p>
    <w:p w14:paraId="701E3296" w14:textId="1FC579B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растёшь,</w:t>
      </w:r>
    </w:p>
    <w:p w14:paraId="5187A07F" w14:textId="7211984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похож…</w:t>
      </w:r>
    </w:p>
    <w:p w14:paraId="5B2519A7" w14:textId="2AC0736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</w:p>
    <w:p w14:paraId="3955FCA0" w14:textId="09A0DB15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Останется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твоей.</w:t>
      </w:r>
    </w:p>
    <w:p w14:paraId="32C9619D" w14:textId="0F5B086A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говорили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семейных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традициях.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нужны?</w:t>
      </w:r>
    </w:p>
    <w:p w14:paraId="72B2958E" w14:textId="0173C7A6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крепкой,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дружной.</w:t>
      </w:r>
    </w:p>
    <w:p w14:paraId="48205A67" w14:textId="4E764030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чтить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поколение,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семью,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дом.</w:t>
      </w:r>
    </w:p>
    <w:p w14:paraId="1C38F7F6" w14:textId="5E3BF6F6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крепкой,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дружной.</w:t>
      </w:r>
    </w:p>
    <w:p w14:paraId="508D6A57" w14:textId="6740B4A7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твоего»</w:t>
      </w:r>
    </w:p>
    <w:p w14:paraId="5C355A81" w14:textId="3DCD931E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Рефлексия.</w:t>
      </w:r>
    </w:p>
    <w:p w14:paraId="05DDEAF9" w14:textId="33A25E50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Фирменное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семьи.</w:t>
      </w:r>
    </w:p>
    <w:p w14:paraId="2D8BF959" w14:textId="5637AD4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«Совсем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несложно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ам»,</w:t>
      </w:r>
    </w:p>
    <w:p w14:paraId="6DE98938" w14:textId="312A5A0B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худо,</w:t>
      </w:r>
    </w:p>
    <w:p w14:paraId="33422AE5" w14:textId="28B7C6A3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доверяем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мамам</w:t>
      </w:r>
    </w:p>
    <w:p w14:paraId="0C746F48" w14:textId="1FA5759D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блюдо».</w:t>
      </w:r>
    </w:p>
    <w:p w14:paraId="69DDD9B2" w14:textId="71598A43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семейного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благополучия.</w:t>
      </w:r>
    </w:p>
    <w:p w14:paraId="7EF578DF" w14:textId="754B146A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заполнить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маленькими:</w:t>
      </w:r>
    </w:p>
    <w:p w14:paraId="2A2B02D7" w14:textId="7FD51A81" w:rsidR="009E02E5" w:rsidRPr="009E02E5" w:rsidRDefault="009E02E5" w:rsidP="009E0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B7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мир!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(Экран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настроения)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солнышках,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лежат,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пожелания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B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семье.</w:t>
      </w:r>
    </w:p>
    <w:p w14:paraId="609CE768" w14:textId="58352846" w:rsidR="00A92D4A" w:rsidRPr="009E02E5" w:rsidRDefault="00A92D4A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9E02E5">
        <w:rPr>
          <w:b/>
          <w:bCs/>
          <w:sz w:val="28"/>
          <w:szCs w:val="32"/>
        </w:rPr>
        <w:t>Задание</w:t>
      </w:r>
      <w:r w:rsidR="00B74112">
        <w:rPr>
          <w:b/>
          <w:bCs/>
          <w:sz w:val="28"/>
          <w:szCs w:val="32"/>
        </w:rPr>
        <w:t xml:space="preserve"> </w:t>
      </w:r>
      <w:r w:rsidRPr="009E02E5">
        <w:rPr>
          <w:b/>
          <w:bCs/>
          <w:sz w:val="28"/>
          <w:szCs w:val="32"/>
        </w:rPr>
        <w:t>4.</w:t>
      </w:r>
      <w:r w:rsidR="00B74112">
        <w:rPr>
          <w:b/>
          <w:bCs/>
          <w:sz w:val="28"/>
          <w:szCs w:val="32"/>
        </w:rPr>
        <w:t xml:space="preserve"> </w:t>
      </w:r>
      <w:r w:rsidRPr="009E02E5">
        <w:rPr>
          <w:sz w:val="28"/>
          <w:szCs w:val="32"/>
        </w:rPr>
        <w:t>Выберите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любых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трех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авторов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из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раздела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«Зарубежная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литература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  <w:lang w:val="en-US"/>
        </w:rPr>
        <w:t>XIX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в.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–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о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детях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и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детстве.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Проанализируйте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их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творчество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по</w:t>
      </w:r>
      <w:r w:rsidR="00B74112">
        <w:rPr>
          <w:sz w:val="28"/>
          <w:szCs w:val="32"/>
        </w:rPr>
        <w:t xml:space="preserve"> </w:t>
      </w:r>
      <w:r w:rsidRPr="009E02E5">
        <w:rPr>
          <w:sz w:val="28"/>
          <w:szCs w:val="32"/>
        </w:rPr>
        <w:t>плану:</w:t>
      </w:r>
    </w:p>
    <w:p w14:paraId="057DFF55" w14:textId="3E93B7A9" w:rsidR="009E02E5" w:rsidRPr="009E02E5" w:rsidRDefault="009E02E5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6"/>
        </w:rPr>
      </w:pPr>
      <w:r w:rsidRPr="009E02E5">
        <w:rPr>
          <w:color w:val="000000"/>
          <w:sz w:val="28"/>
          <w:szCs w:val="28"/>
          <w:shd w:val="clear" w:color="auto" w:fill="FFFFFF"/>
        </w:rPr>
        <w:t>«Дети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подземелья»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В.Г.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Короленко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7E666BC6" w14:textId="7979FD18" w:rsidR="00A92D4A" w:rsidRPr="009E02E5" w:rsidRDefault="00A92D4A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02E5">
        <w:rPr>
          <w:sz w:val="28"/>
          <w:szCs w:val="28"/>
        </w:rPr>
        <w:t>1.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В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чем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особенности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композиции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произведений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о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детях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данного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автора?</w:t>
      </w:r>
    </w:p>
    <w:p w14:paraId="66B5DF49" w14:textId="0EE4FF9D" w:rsidR="009E02E5" w:rsidRPr="009E02E5" w:rsidRDefault="009E02E5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02E5">
        <w:rPr>
          <w:color w:val="000000"/>
          <w:sz w:val="28"/>
          <w:szCs w:val="28"/>
          <w:shd w:val="clear" w:color="auto" w:fill="FFFFFF"/>
        </w:rPr>
        <w:t>В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ряду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писателей,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которые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особое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внимание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уделяли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детям,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обделенным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любовью,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заботой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взрослых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и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не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имеющим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необходимых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условий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для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благополучной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жизни,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стоит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В.Г.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Короленко.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В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своих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произведениях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он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создал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целостные,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неподдельные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образы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детей,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лишенных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детства.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Однако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внутренний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мир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этих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детей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отличается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богатством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и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глубиной.</w:t>
      </w:r>
    </w:p>
    <w:p w14:paraId="3A4199D2" w14:textId="3FCE43A8" w:rsidR="00A92D4A" w:rsidRPr="009E02E5" w:rsidRDefault="00A92D4A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02E5">
        <w:rPr>
          <w:sz w:val="28"/>
          <w:szCs w:val="28"/>
        </w:rPr>
        <w:lastRenderedPageBreak/>
        <w:t>2.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Каким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предстает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перед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нами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мир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ребенка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в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произведениях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данного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автора?</w:t>
      </w:r>
    </w:p>
    <w:p w14:paraId="74D6D9C7" w14:textId="4232A697" w:rsidR="009E02E5" w:rsidRPr="009E02E5" w:rsidRDefault="00B74112" w:rsidP="009E02E5">
      <w:pPr>
        <w:pStyle w:val="c3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Место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описываемых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в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произведении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событий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–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город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Ровно,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где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Короленко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учился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в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третьем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классе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реальной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гимназии.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Город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назван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в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повести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Княжье-Вено.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В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образе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судьи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писатель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воспроизвел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некоторые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черты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своего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отца,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который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был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уездным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судьей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в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провинциальных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городках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и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для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которого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поистине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рыцарская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честность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была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привычной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и</w:t>
      </w:r>
      <w:r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естественной.</w:t>
      </w:r>
    </w:p>
    <w:p w14:paraId="716DABC3" w14:textId="04B80862" w:rsidR="009E02E5" w:rsidRPr="009E02E5" w:rsidRDefault="009E02E5" w:rsidP="009E02E5">
      <w:pPr>
        <w:pStyle w:val="c3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До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встречи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с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Валеком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и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Марусей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Вася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чувствовал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постоянное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одиночество.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Отец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не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замечал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своего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мальчика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из-за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горя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(умерла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мать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Васи).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Все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считали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Васю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бродягой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и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негодным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мальчишкой,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и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отец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тоже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привык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к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этой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12"/>
          <w:color w:val="000000"/>
          <w:sz w:val="28"/>
          <w:szCs w:val="28"/>
          <w:bdr w:val="none" w:sz="0" w:space="0" w:color="auto" w:frame="1"/>
        </w:rPr>
        <w:t>мысли.</w:t>
      </w:r>
      <w:r w:rsidR="00B74112">
        <w:rPr>
          <w:rStyle w:val="c12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297815FF" w14:textId="3D0DE6E9" w:rsidR="009E02E5" w:rsidRPr="009E02E5" w:rsidRDefault="009E02E5" w:rsidP="009E02E5">
      <w:pPr>
        <w:pStyle w:val="c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После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встречи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Валеком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Марусей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Вася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почувствовал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радость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от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нового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знакомства.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Ему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понравилось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беседовать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Валеком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приносить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подарки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Марусе.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Но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по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ночам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у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него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сжималось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сердце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от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боли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сожаления,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когда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мальчик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думал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о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сером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камне,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который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высасывает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из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Маруси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жизнь.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Вася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полюбил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Валека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Марусю,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скучал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по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ним,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когда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не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мог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прийти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ним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на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гору.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Не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видеть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друзей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стало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для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него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большим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лишением.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10725546" w14:textId="5710ADD1" w:rsidR="009E02E5" w:rsidRPr="009E02E5" w:rsidRDefault="009E02E5" w:rsidP="009E02E5">
      <w:pPr>
        <w:pStyle w:val="c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Когда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Валек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сказал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Васе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прямо,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что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они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нищие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им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приходится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воровать,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чтобы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не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умереть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голоду,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Вася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ушел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домой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горько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плакал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от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чувства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глубокого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горя.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Его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любовь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друзьям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не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стала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меньше,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но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ней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примешалась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«острая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струя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сожаления,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доходившая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до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сердечной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боли».</w:t>
      </w:r>
    </w:p>
    <w:p w14:paraId="6D27AAE0" w14:textId="4DB8FF75" w:rsidR="009E02E5" w:rsidRPr="009E02E5" w:rsidRDefault="00B74112" w:rsidP="009E02E5">
      <w:pPr>
        <w:pStyle w:val="c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Характер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Васи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его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отношение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жизни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после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встречи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Валеком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Марусей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сильно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изменилось.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Вася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научился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проявлять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терпение.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Когда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Маруся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не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могла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бегать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играть,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Вася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терпеливо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сидел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ней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рядом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приносил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цветы.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характере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мальчика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проявилось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сострадание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умение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смягчать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чужую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боль.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Он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почувствовал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глубину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социальных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различий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понял,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что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люди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не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всегда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совершают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плохие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поступки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(например,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воруют)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потому,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что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хотят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этого.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Вася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увидел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сложность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жизни,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начал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задумываться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над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понятием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справедливости,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верности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человеческой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любви.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Вася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Соня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lastRenderedPageBreak/>
        <w:t>приходили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на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могилку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Маруси,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потому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что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для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них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образ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Маруси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стал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символом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любви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человеческого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="009E02E5"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страдания.</w:t>
      </w:r>
    </w:p>
    <w:p w14:paraId="492ADCD8" w14:textId="7851D9DB" w:rsidR="009E02E5" w:rsidRPr="009E02E5" w:rsidRDefault="009E02E5" w:rsidP="009E02E5">
      <w:pPr>
        <w:pStyle w:val="c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Можно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составить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целый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список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человеческих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качеств,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которые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проявляет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Вася-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это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любовь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родным,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желание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понять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людей,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внимание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любовь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природе,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смелость,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благородство,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верность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своему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слову,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честность,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сострадание,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доброта,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милосердие.</w:t>
      </w:r>
    </w:p>
    <w:p w14:paraId="17635D71" w14:textId="55B0E9E8" w:rsidR="009E02E5" w:rsidRPr="009E02E5" w:rsidRDefault="009E02E5" w:rsidP="009E02E5">
      <w:pPr>
        <w:pStyle w:val="c3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Во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время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дружбы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обездоленными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детьми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Вася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смог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осознать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то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неясное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“что-то”,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которому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он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стремился,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проявить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лучшие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человеческие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качества.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История,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рассказанная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В.Г.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Короленко,-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урок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милосердия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и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любви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к</w:t>
      </w:r>
      <w:r w:rsidR="00B74112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9E02E5">
        <w:rPr>
          <w:rStyle w:val="c9"/>
          <w:color w:val="000000"/>
          <w:sz w:val="28"/>
          <w:szCs w:val="28"/>
          <w:bdr w:val="none" w:sz="0" w:space="0" w:color="auto" w:frame="1"/>
        </w:rPr>
        <w:t>людям.</w:t>
      </w:r>
    </w:p>
    <w:p w14:paraId="01B6CFC1" w14:textId="4895643C" w:rsidR="00A92D4A" w:rsidRPr="009E02E5" w:rsidRDefault="00A92D4A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02E5">
        <w:rPr>
          <w:b/>
          <w:bCs/>
          <w:sz w:val="28"/>
          <w:szCs w:val="28"/>
        </w:rPr>
        <w:t>Задание</w:t>
      </w:r>
      <w:r w:rsidR="00B74112">
        <w:rPr>
          <w:b/>
          <w:bCs/>
          <w:sz w:val="28"/>
          <w:szCs w:val="28"/>
        </w:rPr>
        <w:t xml:space="preserve"> </w:t>
      </w:r>
      <w:r w:rsidRPr="009E02E5">
        <w:rPr>
          <w:b/>
          <w:bCs/>
          <w:sz w:val="28"/>
          <w:szCs w:val="28"/>
        </w:rPr>
        <w:t>5.</w:t>
      </w:r>
    </w:p>
    <w:p w14:paraId="5D4CD702" w14:textId="584EF92C" w:rsidR="00A92D4A" w:rsidRPr="009E02E5" w:rsidRDefault="00A92D4A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02E5">
        <w:rPr>
          <w:sz w:val="28"/>
          <w:szCs w:val="28"/>
        </w:rPr>
        <w:t>Познакомьтесь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с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содержанием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отрывка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из</w:t>
      </w:r>
      <w:r w:rsidR="00B74112">
        <w:rPr>
          <w:sz w:val="28"/>
          <w:szCs w:val="28"/>
        </w:rPr>
        <w:t xml:space="preserve">  </w:t>
      </w:r>
      <w:r w:rsidRPr="009E02E5">
        <w:rPr>
          <w:sz w:val="28"/>
          <w:szCs w:val="28"/>
        </w:rPr>
        <w:t>произведения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Марка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Твена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«Том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Сойер»,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в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котором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Том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пытается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обратить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на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себя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внимание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Бекки.</w:t>
      </w:r>
    </w:p>
    <w:p w14:paraId="67E154E6" w14:textId="0874271B" w:rsidR="00A92D4A" w:rsidRPr="009E02E5" w:rsidRDefault="00A92D4A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02E5">
        <w:rPr>
          <w:sz w:val="28"/>
          <w:szCs w:val="28"/>
        </w:rPr>
        <w:t>Проанализируйте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содержание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этого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отрывка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по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плану:</w:t>
      </w:r>
    </w:p>
    <w:p w14:paraId="3F22C4B0" w14:textId="0A08A11E" w:rsidR="009E02E5" w:rsidRPr="009E02E5" w:rsidRDefault="00A92D4A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02E5">
        <w:rPr>
          <w:sz w:val="28"/>
          <w:szCs w:val="28"/>
        </w:rPr>
        <w:t>1)</w:t>
      </w:r>
      <w:r w:rsidR="00B74112">
        <w:rPr>
          <w:sz w:val="28"/>
          <w:szCs w:val="28"/>
        </w:rPr>
        <w:t xml:space="preserve">  </w:t>
      </w:r>
      <w:r w:rsidRPr="009E02E5">
        <w:rPr>
          <w:sz w:val="28"/>
          <w:szCs w:val="28"/>
        </w:rPr>
        <w:t>Что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предпринял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Том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Сойер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для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того,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чтобы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обратить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на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себя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внимание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Бекки?</w:t>
      </w:r>
    </w:p>
    <w:p w14:paraId="57058F78" w14:textId="24806529" w:rsidR="009E02E5" w:rsidRPr="009E02E5" w:rsidRDefault="009E02E5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E02E5">
        <w:rPr>
          <w:color w:val="000000"/>
          <w:sz w:val="28"/>
          <w:szCs w:val="28"/>
        </w:rPr>
        <w:t>В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сцене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знакомства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с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Бекки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Том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Сойер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проявил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себя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большим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знатоком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женских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сердец.</w:t>
      </w:r>
    </w:p>
    <w:p w14:paraId="319BF495" w14:textId="4D7D2A18" w:rsidR="009E02E5" w:rsidRPr="009E02E5" w:rsidRDefault="009E02E5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E02E5">
        <w:rPr>
          <w:color w:val="000000"/>
          <w:sz w:val="28"/>
          <w:szCs w:val="28"/>
        </w:rPr>
        <w:t>Сперва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он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попытался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угостить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девочку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персиком,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который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она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настойчиво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отвергала.</w:t>
      </w:r>
    </w:p>
    <w:p w14:paraId="50455B74" w14:textId="77D3D6B4" w:rsidR="009E02E5" w:rsidRPr="009E02E5" w:rsidRDefault="009E02E5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E02E5">
        <w:rPr>
          <w:color w:val="000000"/>
          <w:sz w:val="28"/>
          <w:szCs w:val="28"/>
        </w:rPr>
        <w:t>Видя,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что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первая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стратегия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не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дает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положительного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эффекта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Том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решил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разбудить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в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Бекки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любопытство.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Он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стал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что-то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рисовать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в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тетрадке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и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при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этом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закрывал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рисунок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от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Бекки.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В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конце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концов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та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не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выдержала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и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попросила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показать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рисунок.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рисунок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Тома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не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представлял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из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себя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ничего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особенного,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но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Бекки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он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понравился,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а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это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самое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главное.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У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детей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завязался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разговор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о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живописи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и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Том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пообещал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научить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Бекки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рисовать.</w:t>
      </w:r>
    </w:p>
    <w:p w14:paraId="4F431895" w14:textId="5F83F5A5" w:rsidR="009E02E5" w:rsidRPr="009E02E5" w:rsidRDefault="009E02E5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E02E5">
        <w:rPr>
          <w:color w:val="000000"/>
          <w:sz w:val="28"/>
          <w:szCs w:val="28"/>
        </w:rPr>
        <w:t>Далее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уже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Том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осмелился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признаться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Бекки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в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любви,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что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также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польстило</w:t>
      </w:r>
      <w:r w:rsidR="00B74112">
        <w:rPr>
          <w:color w:val="000000"/>
          <w:sz w:val="28"/>
          <w:szCs w:val="28"/>
        </w:rPr>
        <w:t xml:space="preserve"> </w:t>
      </w:r>
      <w:r w:rsidRPr="009E02E5">
        <w:rPr>
          <w:color w:val="000000"/>
          <w:sz w:val="28"/>
          <w:szCs w:val="28"/>
        </w:rPr>
        <w:t>девочке.</w:t>
      </w:r>
    </w:p>
    <w:p w14:paraId="19B144D0" w14:textId="710A146D" w:rsidR="00A92D4A" w:rsidRPr="009E02E5" w:rsidRDefault="00A92D4A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02E5">
        <w:rPr>
          <w:sz w:val="28"/>
          <w:szCs w:val="28"/>
        </w:rPr>
        <w:t>2)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Как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относится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автор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к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своему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герою?</w:t>
      </w:r>
    </w:p>
    <w:p w14:paraId="10D2B986" w14:textId="16B79D43" w:rsidR="009E02E5" w:rsidRPr="009E02E5" w:rsidRDefault="009E02E5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02E5">
        <w:rPr>
          <w:color w:val="000000"/>
          <w:sz w:val="28"/>
          <w:szCs w:val="28"/>
          <w:shd w:val="clear" w:color="auto" w:fill="FFFFFF"/>
        </w:rPr>
        <w:lastRenderedPageBreak/>
        <w:t>У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меня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сложилось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впечатление,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что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Том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смелый,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сообразительный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мальчик.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Он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привык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добиваться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своей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цели,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чего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бы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это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ни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стоило.</w:t>
      </w:r>
    </w:p>
    <w:p w14:paraId="40A99C2E" w14:textId="2B9F8807" w:rsidR="00A92D4A" w:rsidRPr="009E02E5" w:rsidRDefault="00A92D4A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02E5">
        <w:rPr>
          <w:sz w:val="28"/>
          <w:szCs w:val="28"/>
        </w:rPr>
        <w:t>3)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Что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можно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сказать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о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Бекки?</w:t>
      </w:r>
    </w:p>
    <w:p w14:paraId="56976D0F" w14:textId="7AD0DA1E" w:rsidR="009E02E5" w:rsidRPr="009E02E5" w:rsidRDefault="009E02E5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02E5">
        <w:rPr>
          <w:color w:val="000000"/>
          <w:sz w:val="28"/>
          <w:szCs w:val="28"/>
          <w:shd w:val="clear" w:color="auto" w:fill="FFFFFF"/>
        </w:rPr>
        <w:t>Бекки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-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нежная,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романтичная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девочка,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иногда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вспыльчивая.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Хоть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она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прилежно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учится,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у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нее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нет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такой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смекалки,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как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у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Тома.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Они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дополняют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друг</w:t>
      </w:r>
      <w:r w:rsidR="00B74112">
        <w:rPr>
          <w:color w:val="000000"/>
          <w:sz w:val="28"/>
          <w:szCs w:val="28"/>
          <w:shd w:val="clear" w:color="auto" w:fill="FFFFFF"/>
        </w:rPr>
        <w:t xml:space="preserve"> </w:t>
      </w:r>
      <w:r w:rsidRPr="009E02E5">
        <w:rPr>
          <w:color w:val="000000"/>
          <w:sz w:val="28"/>
          <w:szCs w:val="28"/>
          <w:shd w:val="clear" w:color="auto" w:fill="FFFFFF"/>
        </w:rPr>
        <w:t>друга.</w:t>
      </w:r>
    </w:p>
    <w:p w14:paraId="45D96887" w14:textId="438FF7D8" w:rsidR="00A92D4A" w:rsidRPr="009E02E5" w:rsidRDefault="00A92D4A" w:rsidP="009E02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02E5">
        <w:rPr>
          <w:sz w:val="28"/>
          <w:szCs w:val="28"/>
        </w:rPr>
        <w:t>4)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Можно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ли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назвать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отрывок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юмористическим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и</w:t>
      </w:r>
      <w:r w:rsidR="00B74112">
        <w:rPr>
          <w:sz w:val="28"/>
          <w:szCs w:val="28"/>
        </w:rPr>
        <w:t xml:space="preserve"> </w:t>
      </w:r>
      <w:r w:rsidRPr="009E02E5">
        <w:rPr>
          <w:sz w:val="28"/>
          <w:szCs w:val="28"/>
        </w:rPr>
        <w:t>почему?</w:t>
      </w:r>
    </w:p>
    <w:p w14:paraId="408BD863" w14:textId="4C9C2D81" w:rsidR="00173BE5" w:rsidRPr="009E02E5" w:rsidRDefault="009E02E5" w:rsidP="009E0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2E5">
        <w:rPr>
          <w:rFonts w:ascii="Times New Roman" w:hAnsi="Times New Roman" w:cs="Times New Roman"/>
          <w:sz w:val="28"/>
          <w:szCs w:val="28"/>
        </w:rPr>
        <w:t>Да</w:t>
      </w:r>
      <w:r w:rsidR="00B74112">
        <w:rPr>
          <w:rFonts w:ascii="Times New Roman" w:hAnsi="Times New Roman" w:cs="Times New Roman"/>
          <w:sz w:val="28"/>
          <w:szCs w:val="28"/>
        </w:rPr>
        <w:t xml:space="preserve"> </w:t>
      </w:r>
      <w:r w:rsidRPr="009E02E5">
        <w:rPr>
          <w:rFonts w:ascii="Times New Roman" w:hAnsi="Times New Roman" w:cs="Times New Roman"/>
          <w:sz w:val="28"/>
          <w:szCs w:val="28"/>
        </w:rPr>
        <w:t>можно.</w:t>
      </w:r>
    </w:p>
    <w:sectPr w:rsidR="00173BE5" w:rsidRPr="009E0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4A"/>
    <w:rsid w:val="00173BE5"/>
    <w:rsid w:val="009E02E5"/>
    <w:rsid w:val="00A92D4A"/>
    <w:rsid w:val="00B7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02E2"/>
  <w15:docId w15:val="{35EB92DA-E5A3-415C-89D9-423D1C14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E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E02E5"/>
  </w:style>
  <w:style w:type="character" w:customStyle="1" w:styleId="c9">
    <w:name w:val="c9"/>
    <w:basedOn w:val="a0"/>
    <w:rsid w:val="009E0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3748</Words>
  <Characters>21365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Оля_З</dc:creator>
  <cp:lastModifiedBy>Марина Баева</cp:lastModifiedBy>
  <cp:revision>2</cp:revision>
  <dcterms:created xsi:type="dcterms:W3CDTF">2021-08-18T04:21:00Z</dcterms:created>
  <dcterms:modified xsi:type="dcterms:W3CDTF">2021-08-29T15:15:00Z</dcterms:modified>
</cp:coreProperties>
</file>